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הקשבה ודיבור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הקשבה מנומסת בשיחה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נותנים ומבצעים הוראות לפי 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משפטים מנומסים במצבים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כללי המרכזון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מקשיבים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רק מי שמחזיק/ה בחפץ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במשפט שלם וברור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מחזירים אותם למעטפה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מסתכלים על הדובר/ת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להקשיב עד הסוף ולא לקטוע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מראים שהקשבנו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לבצע את ההוראות בדיוק לפי הרצף שניתן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ההנהון מראה הקשבה ותשומת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בדיוק מטרת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משפטי נימוס למצבים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(תודה רבה על העזרה)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(סליחה, אפשר בבקשה)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(אני מצטער/ת, לא התכוונתי)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(אפשר להוסיף משהו, בבקשה?)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(היה נעים לדבר איתך)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הפעולות במשחק ׳סוכנים מקשיבים׳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הדובר/ת אומר/ת הוראה אחת בבירור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שאר המשתתפים מקשיבים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מבצעים את ההוראה בדיוק כפי שנאמרה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הוראה נוספת ברצף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מבצעים את שתי ההוראות לפי הסדר הנכון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מאיפה הגעת? מה אתה אוהב לעשות בזמן הפנוי?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עם מי אתה משחק כדורגל?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יסבירו שהקשבה מלאה מונעת אי הבנות ומראה כבוד, ויביאו דוגמה אישית 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מקשיבים עד הסוף בלי לקטוע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לבצע הוראות בדיוק לפי הסדר שניתן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משפט מנומס מתאים כמו תודה רבה או סליחה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את משחק הראיונות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פעם אחת את חפץ הדיבור כדי להבהיר את הכלל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לתלמידים שמתקדמים מהר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הקשבה ודיבור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הקשבה ודיבור יפה: לראיין, לתת הוראות ולדבר בנימוס.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מראיין/ת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ששואל/ת שאלות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מרואיין/ת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שעונה על השאלות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שאלת המשך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נוספת שקשורה לתשובה הקודמת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שאומר מה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של כמה דברים אחד אחרי השני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יפה ומכבד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חפץ דיבור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שמחזיקים כשמדברים, כדי שלא יקטעו אותנו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הקשבה פעילה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בלי להפריע ולהסתכל על הדובר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כללי המרכזון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נכון לעשות כשמישהו מדבר?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קוטעים אותו/ה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מקשיבים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מדברים ביחד איתו/ה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יוצאים מהחדר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מדבר כשמחזיקים את החפץ המיוחד?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מי שמחזיק/ה בחפץ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צריך לענות?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במילה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במשפט שלם וברור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בצעקה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עם הכרטיסים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זורקים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מחזירים אותם למעטפה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לוקחים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קורעים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לאן מסתכלים כשמישהו מדבר?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מסתכלים בצד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מסתכלים על הדובר/ת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עוצמים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מסתכלים בטלפון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לקטוע את מי שמדבר/ת אם יש לנו רעיון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הראיונות צריך גם לשאול שאלת המשך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׳סוכנים מקשיבים׳ מבצעים את ההוראות לא לפי הסדר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מהנהנים בראש זו דרך להראות שמקשיבים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׳מילים של כבוד׳ מתאימים משפט מנומס למצב מתאים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משפטי נימוס למצבים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מישהו עזר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אפשר להוסיף משהו, בבקשה?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רוצים לבקש משהו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תודה רבה על העזרה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דרכת בטעות על מישהו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היה נעים לדבר איתך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מישהו מדבר ואת/ה רוצה לדבר 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אני מצטער/ת, לא התכוונתי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סיימתם שיחה עם מישהו/י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סליחה, אפשר בבקשה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הפעולות במשחק ׳סוכנים מקשיבים׳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מבצעים את שתי ההוראות לפי הסדר הנכון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הוראה נוספת ברצף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שאר המשתתפים מקשיבים בשקט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מבצעים את ההוראה בדיוק כפי שנאמרה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הדובר/ת אומר/ת הוראה אחת בבירור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שאלות שהייתם שואלים בראיון עם חבר/ה חדש/ה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המשך אפשרית לתשובה: ׳אני אוהב לשחק כדורגל׳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להקשיב עד הסוף לפני שעונים? כתבו דוגמה ממקרה שקרה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כשמישהו/י מדבר/ת?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לזכור במשחק ׳סוכנים מקשיבים׳?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מנומס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הקשבה ודיבור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